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A19F" w14:textId="03D2CCB8" w:rsidR="00013E06" w:rsidRPr="00C974C1" w:rsidRDefault="00334A56" w:rsidP="00013E06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bookmarkStart w:id="0" w:name="_Hlk153957779"/>
      <w:r w:rsidRPr="00C974C1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215729EE" w14:textId="60B20E9A" w:rsidR="00013E06" w:rsidRPr="00C974C1" w:rsidRDefault="00334A56" w:rsidP="00013E06">
      <w:pPr>
        <w:spacing w:line="254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27F048C8" w14:textId="0306CEC3" w:rsidR="00013E06" w:rsidRPr="00C974C1" w:rsidRDefault="00334A56" w:rsidP="00013E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Oggetto: Tutela </w:t>
      </w:r>
      <w:r w:rsidR="0087641A">
        <w:rPr>
          <w:rFonts w:ascii="Times New Roman" w:hAnsi="Times New Roman" w:cs="Times New Roman"/>
          <w:bCs/>
          <w:smallCaps/>
          <w:sz w:val="24"/>
          <w:szCs w:val="24"/>
        </w:rPr>
        <w:t>Minore</w:t>
      </w: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 – Domanda Generica Straordinaria Amministrazione</w:t>
      </w:r>
    </w:p>
    <w:p w14:paraId="4824F8C6" w14:textId="77777777" w:rsidR="00013E06" w:rsidRPr="00C974C1" w:rsidRDefault="00013E06" w:rsidP="00013E0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4D688EC8" w14:textId="198B989E" w:rsidR="00013E06" w:rsidRPr="00C974C1" w:rsidRDefault="00334A5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Il</w:t>
      </w:r>
      <w:r w:rsidR="0087641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C974C1">
        <w:rPr>
          <w:rFonts w:ascii="Times New Roman" w:hAnsi="Times New Roman" w:cs="Times New Roman"/>
          <w:smallCaps/>
          <w:sz w:val="24"/>
          <w:szCs w:val="24"/>
        </w:rPr>
        <w:t xml:space="preserve"> Sottoscritto  </w:t>
      </w:r>
      <w:r w:rsidR="00F850FC">
        <w:rPr>
          <w:rFonts w:ascii="Times New Roman" w:hAnsi="Times New Roman" w:cs="Times New Roman"/>
          <w:smallCaps/>
          <w:sz w:val="24"/>
          <w:szCs w:val="24"/>
        </w:rPr>
        <w:t>Tutore</w:t>
      </w:r>
    </w:p>
    <w:p w14:paraId="3F3A7A1B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416B236B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463A8FE5" w14:textId="77777777" w:rsidR="00013E06" w:rsidRPr="00334A56" w:rsidRDefault="00013E06" w:rsidP="00013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</w:rPr>
      </w:pPr>
      <w:r w:rsidRPr="00334A56">
        <w:rPr>
          <w:rFonts w:ascii="Times New Roman" w:hAnsi="Times New Roman" w:cs="Times New Roman"/>
          <w:bCs/>
        </w:rPr>
        <w:t>cell. _______________________ e-mail _______________</w:t>
      </w:r>
      <w:r w:rsidR="007612A0" w:rsidRPr="00334A56">
        <w:rPr>
          <w:rFonts w:ascii="Times New Roman" w:hAnsi="Times New Roman" w:cs="Times New Roman"/>
          <w:bCs/>
        </w:rPr>
        <w:t>___________________</w:t>
      </w:r>
      <w:r w:rsidRPr="00334A56">
        <w:rPr>
          <w:rFonts w:ascii="Times New Roman" w:hAnsi="Times New Roman" w:cs="Times New Roman"/>
          <w:bCs/>
        </w:rPr>
        <w:t>___.</w:t>
      </w:r>
      <w:r w:rsidR="007612A0" w:rsidRPr="00334A56">
        <w:rPr>
          <w:rFonts w:ascii="Times New Roman" w:hAnsi="Times New Roman" w:cs="Times New Roman"/>
          <w:bCs/>
          <w:sz w:val="20"/>
        </w:rPr>
        <w:t>(contatti assolutamente necessari)</w:t>
      </w:r>
    </w:p>
    <w:p w14:paraId="4FAF1DBB" w14:textId="2469A732" w:rsidR="00013E06" w:rsidRPr="00C974C1" w:rsidRDefault="00334A5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Del</w:t>
      </w:r>
      <w:r w:rsidR="0087641A">
        <w:rPr>
          <w:rFonts w:ascii="Times New Roman" w:hAnsi="Times New Roman" w:cs="Times New Roman"/>
          <w:smallCaps/>
          <w:sz w:val="24"/>
          <w:szCs w:val="24"/>
        </w:rPr>
        <w:t xml:space="preserve"> Minore</w:t>
      </w:r>
    </w:p>
    <w:p w14:paraId="0C146B19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065D6199" w14:textId="77777777" w:rsidR="00013E06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C.F. __________________________________________</w:t>
      </w:r>
      <w:r w:rsidR="005E1DA0">
        <w:rPr>
          <w:rFonts w:ascii="Times New Roman" w:hAnsi="Times New Roman" w:cs="Times New Roman"/>
          <w:bCs/>
        </w:rPr>
        <w:t>,</w:t>
      </w:r>
    </w:p>
    <w:p w14:paraId="5D652520" w14:textId="6747230F" w:rsidR="0087641A" w:rsidRDefault="0087641A" w:rsidP="008764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</w:p>
    <w:p w14:paraId="195D8CAF" w14:textId="7AE7796E" w:rsidR="00013E06" w:rsidRPr="00C974C1" w:rsidRDefault="00334A56" w:rsidP="00013E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Chiede</w:t>
      </w:r>
    </w:p>
    <w:p w14:paraId="34EAD018" w14:textId="77777777" w:rsidR="00013E06" w:rsidRPr="00C974C1" w:rsidRDefault="00013E06" w:rsidP="00013E06">
      <w:pPr>
        <w:rPr>
          <w:rFonts w:ascii="Times New Roman" w:hAnsi="Times New Roman" w:cs="Times New Roman"/>
          <w:sz w:val="24"/>
          <w:szCs w:val="24"/>
        </w:rPr>
      </w:pPr>
      <w:r w:rsidRPr="00C974C1">
        <w:rPr>
          <w:rFonts w:ascii="Times New Roman" w:hAnsi="Times New Roman" w:cs="Times New Roman"/>
          <w:sz w:val="24"/>
          <w:szCs w:val="24"/>
        </w:rPr>
        <w:t>L’autorizzazione a compiere i seguenti atti di straordinaria amministrazione:</w:t>
      </w:r>
    </w:p>
    <w:p w14:paraId="2F3DFD3D" w14:textId="6A14A959" w:rsidR="00013E06" w:rsidRDefault="00013E06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1B312" w14:textId="1891D72C" w:rsidR="00191AF5" w:rsidRDefault="00191AF5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828E2CD" w14:textId="77777777" w:rsidR="00013E06" w:rsidRPr="00C974C1" w:rsidRDefault="00013E06" w:rsidP="00013E06">
      <w:pPr>
        <w:rPr>
          <w:rFonts w:ascii="Times New Roman" w:hAnsi="Times New Roman" w:cs="Times New Roman"/>
          <w:sz w:val="24"/>
          <w:szCs w:val="24"/>
        </w:rPr>
      </w:pPr>
      <w:r w:rsidRPr="00C974C1">
        <w:rPr>
          <w:rFonts w:ascii="Times New Roman" w:hAnsi="Times New Roman" w:cs="Times New Roman"/>
          <w:sz w:val="24"/>
          <w:szCs w:val="24"/>
        </w:rPr>
        <w:t>Si precisa che le ragioni della richiesta sono le seguenti:</w:t>
      </w:r>
    </w:p>
    <w:p w14:paraId="5391C3EA" w14:textId="6399A668" w:rsidR="00013E06" w:rsidRDefault="00013E06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1A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4865D" w14:textId="77777777" w:rsidR="00191AF5" w:rsidRDefault="00191AF5" w:rsidP="00013E06">
      <w:pPr>
        <w:spacing w:line="360" w:lineRule="auto"/>
        <w:rPr>
          <w:rFonts w:ascii="Times New Roman" w:hAnsi="Times New Roman" w:cs="Times New Roman"/>
        </w:rPr>
      </w:pPr>
    </w:p>
    <w:p w14:paraId="1A15C226" w14:textId="35519337" w:rsidR="00013E06" w:rsidRPr="00C974C1" w:rsidRDefault="00013E06" w:rsidP="00013E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C974C1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La Seguente Documentazione </w:t>
      </w:r>
      <w:r w:rsidR="00792915">
        <w:rPr>
          <w:rFonts w:ascii="Times New Roman" w:hAnsi="Times New Roman" w:cs="Times New Roman"/>
          <w:bCs/>
          <w:smallCaps/>
          <w:sz w:val="24"/>
          <w:szCs w:val="24"/>
        </w:rPr>
        <w:t>(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>Obbligatori</w:t>
      </w:r>
      <w:r w:rsidR="00792915">
        <w:rPr>
          <w:rFonts w:ascii="Times New Roman" w:hAnsi="Times New Roman" w:cs="Times New Roman"/>
          <w:bCs/>
          <w:smallCaps/>
          <w:sz w:val="24"/>
          <w:szCs w:val="24"/>
        </w:rPr>
        <w:t>a)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>:</w:t>
      </w:r>
    </w:p>
    <w:p w14:paraId="0B98B8D0" w14:textId="77777777" w:rsidR="00334A56" w:rsidRDefault="00334A56" w:rsidP="0001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52D5270" w14:textId="77777777" w:rsidR="00F95549" w:rsidRDefault="00F95549" w:rsidP="00F95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Stato di Famiglia;       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Copia del libretto Postale /Bancario;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C06436" w14:textId="77777777" w:rsidR="00F95549" w:rsidRDefault="00F95549" w:rsidP="00F95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27173677"/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>
        <w:rPr>
          <w:rFonts w:ascii="Times New Roman" w:hAnsi="Times New Roman" w:cs="Times New Roman"/>
          <w:sz w:val="24"/>
          <w:szCs w:val="24"/>
        </w:rPr>
        <w:t>Fotocopia Documenti Identità in Corso di Validità dei Genitori.</w:t>
      </w:r>
    </w:p>
    <w:p w14:paraId="41C8205C" w14:textId="62DD8513" w:rsidR="00191AF5" w:rsidRPr="00191AF5" w:rsidRDefault="00191AF5" w:rsidP="00191A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127173695"/>
      <w:r w:rsidRPr="00191AF5">
        <w:rPr>
          <w:rFonts w:ascii="Times New Roman" w:hAnsi="Times New Roman" w:cs="Times New Roman"/>
          <w:b/>
          <w:sz w:val="24"/>
          <w:szCs w:val="24"/>
          <w:u w:val="single"/>
        </w:rPr>
        <w:sym w:font="Symbol" w:char="F0A0"/>
      </w:r>
      <w:r w:rsidRPr="00191A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Documentazione comprovante  la nuova forma di investimento.</w:t>
      </w:r>
    </w:p>
    <w:bookmarkEnd w:id="2"/>
    <w:p w14:paraId="78079CD0" w14:textId="358E4CB4" w:rsidR="00013E06" w:rsidRPr="00EC0473" w:rsidRDefault="00013E06" w:rsidP="0001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E49BEFA" w14:textId="1AB471E8" w:rsidR="00013E06" w:rsidRDefault="00013E06" w:rsidP="00013E06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Avellino</w:t>
      </w:r>
      <w:r w:rsidRPr="00226ADD">
        <w:rPr>
          <w:rFonts w:ascii="Times New Roman" w:hAnsi="Times New Roman" w:cs="Times New Roman"/>
          <w:sz w:val="24"/>
        </w:rPr>
        <w:t xml:space="preserve"> _____________</w:t>
      </w:r>
      <w:r w:rsidR="00EC0473">
        <w:rPr>
          <w:rFonts w:ascii="Times New Roman" w:hAnsi="Times New Roman" w:cs="Times New Roman"/>
          <w:sz w:val="24"/>
        </w:rPr>
        <w:t xml:space="preserve">______________________           </w:t>
      </w:r>
      <w:r w:rsidRPr="00226ADD">
        <w:rPr>
          <w:rFonts w:ascii="Times New Roman" w:hAnsi="Times New Roman" w:cs="Times New Roman"/>
          <w:sz w:val="24"/>
        </w:rPr>
        <w:t xml:space="preserve">Firma </w:t>
      </w:r>
      <w:r>
        <w:rPr>
          <w:rFonts w:ascii="Times New Roman" w:hAnsi="Times New Roman" w:cs="Times New Roman"/>
          <w:sz w:val="24"/>
        </w:rPr>
        <w:t xml:space="preserve"> 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24F4B" w14:textId="77777777" w:rsidR="003B4CF7" w:rsidRPr="00013E06" w:rsidRDefault="00013E06" w:rsidP="00191AF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bookmarkEnd w:id="0"/>
    </w:p>
    <w:sectPr w:rsidR="003B4CF7" w:rsidRPr="00013E06" w:rsidSect="00160B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EE7"/>
    <w:multiLevelType w:val="hybridMultilevel"/>
    <w:tmpl w:val="72AC96B4"/>
    <w:lvl w:ilvl="0" w:tplc="5CA0D5B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06"/>
    <w:rsid w:val="00013E06"/>
    <w:rsid w:val="0006442E"/>
    <w:rsid w:val="000A586E"/>
    <w:rsid w:val="00191AF5"/>
    <w:rsid w:val="00255156"/>
    <w:rsid w:val="00334A56"/>
    <w:rsid w:val="0036626E"/>
    <w:rsid w:val="003A68B6"/>
    <w:rsid w:val="003B4CF7"/>
    <w:rsid w:val="005E1DA0"/>
    <w:rsid w:val="006953AE"/>
    <w:rsid w:val="007612A0"/>
    <w:rsid w:val="00792915"/>
    <w:rsid w:val="0083495D"/>
    <w:rsid w:val="0087641A"/>
    <w:rsid w:val="00AC0908"/>
    <w:rsid w:val="00BF59BD"/>
    <w:rsid w:val="00C974C1"/>
    <w:rsid w:val="00E93CED"/>
    <w:rsid w:val="00EC0473"/>
    <w:rsid w:val="00F850FC"/>
    <w:rsid w:val="00F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CF8E"/>
  <w15:chartTrackingRefBased/>
  <w15:docId w15:val="{675A20ED-F957-45F5-8E7F-D515A4A3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06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7</cp:revision>
  <cp:lastPrinted>2023-12-20T08:42:00Z</cp:lastPrinted>
  <dcterms:created xsi:type="dcterms:W3CDTF">2024-10-03T12:53:00Z</dcterms:created>
  <dcterms:modified xsi:type="dcterms:W3CDTF">2024-11-27T11:37:00Z</dcterms:modified>
</cp:coreProperties>
</file>